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6D" w:rsidRDefault="003D616D" w:rsidP="00A51B8F">
      <w:pPr>
        <w:jc w:val="center"/>
        <w:rPr>
          <w:rFonts w:ascii="方正小标宋简体" w:eastAsia="方正小标宋简体"/>
          <w:sz w:val="44"/>
          <w:szCs w:val="44"/>
        </w:rPr>
      </w:pPr>
    </w:p>
    <w:p w:rsidR="009D7347" w:rsidRDefault="00A51B8F" w:rsidP="00A51B8F">
      <w:pPr>
        <w:jc w:val="center"/>
        <w:rPr>
          <w:rFonts w:ascii="方正小标宋简体" w:eastAsia="方正小标宋简体"/>
          <w:sz w:val="44"/>
          <w:szCs w:val="44"/>
        </w:rPr>
      </w:pPr>
      <w:r w:rsidRPr="00A51B8F">
        <w:rPr>
          <w:rFonts w:ascii="方正小标宋简体" w:eastAsia="方正小标宋简体" w:hint="eastAsia"/>
          <w:sz w:val="44"/>
          <w:szCs w:val="44"/>
        </w:rPr>
        <w:t>基建后勤</w:t>
      </w:r>
      <w:proofErr w:type="gramStart"/>
      <w:r w:rsidRPr="00A51B8F">
        <w:rPr>
          <w:rFonts w:ascii="方正小标宋简体" w:eastAsia="方正小标宋简体" w:hint="eastAsia"/>
          <w:sz w:val="44"/>
          <w:szCs w:val="44"/>
        </w:rPr>
        <w:t>处合同</w:t>
      </w:r>
      <w:proofErr w:type="gramEnd"/>
      <w:r w:rsidRPr="00A51B8F">
        <w:rPr>
          <w:rFonts w:ascii="方正小标宋简体" w:eastAsia="方正小标宋简体" w:hint="eastAsia"/>
          <w:sz w:val="44"/>
          <w:szCs w:val="44"/>
        </w:rPr>
        <w:t>审定</w:t>
      </w:r>
      <w:r w:rsidR="003D616D">
        <w:rPr>
          <w:rFonts w:ascii="方正小标宋简体" w:eastAsia="方正小标宋简体" w:hint="eastAsia"/>
          <w:sz w:val="44"/>
          <w:szCs w:val="44"/>
        </w:rPr>
        <w:t>意见</w:t>
      </w:r>
      <w:r w:rsidRPr="00A51B8F">
        <w:rPr>
          <w:rFonts w:ascii="方正小标宋简体" w:eastAsia="方正小标宋简体" w:hint="eastAsia"/>
          <w:sz w:val="44"/>
          <w:szCs w:val="44"/>
        </w:rPr>
        <w:t>单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3D616D" w:rsidRPr="003D616D" w:rsidTr="003D616D">
        <w:trPr>
          <w:trHeight w:val="40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6D" w:rsidRPr="003D616D" w:rsidRDefault="003D616D" w:rsidP="003D61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合同名称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16D" w:rsidRPr="003D616D" w:rsidRDefault="003D616D" w:rsidP="003D616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D616D" w:rsidRPr="003D616D" w:rsidTr="003D616D">
        <w:trPr>
          <w:trHeight w:val="4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6D" w:rsidRPr="003D616D" w:rsidRDefault="003D616D" w:rsidP="003D616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合同编号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16D" w:rsidRPr="003D616D" w:rsidRDefault="003D616D" w:rsidP="003D616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D616D" w:rsidRPr="003D616D" w:rsidTr="003D616D">
        <w:trPr>
          <w:trHeight w:val="4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6D" w:rsidRPr="003D616D" w:rsidRDefault="003D616D" w:rsidP="003D616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合同金额（元）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16D" w:rsidRPr="003D616D" w:rsidRDefault="003D616D" w:rsidP="003D616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D616D" w:rsidRPr="003D616D" w:rsidTr="003D616D">
        <w:trPr>
          <w:trHeight w:val="4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6D" w:rsidRPr="003D616D" w:rsidRDefault="003D616D" w:rsidP="003D616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16D" w:rsidRPr="003D616D" w:rsidRDefault="003D616D" w:rsidP="003D616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货物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</w:t>
            </w: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 w:rsidR="003D616D" w:rsidRPr="003D616D" w:rsidTr="003D616D">
        <w:trPr>
          <w:trHeight w:val="4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6D" w:rsidRPr="003D616D" w:rsidRDefault="003D616D" w:rsidP="003D616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经费项目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616D" w:rsidRPr="003D616D" w:rsidRDefault="003D616D" w:rsidP="003D616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3D616D" w:rsidRPr="003D616D" w:rsidTr="003D616D">
        <w:trPr>
          <w:trHeight w:val="4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6D" w:rsidRPr="003D616D" w:rsidRDefault="003D616D" w:rsidP="003D616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经费项目代码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16D" w:rsidRPr="003D616D" w:rsidRDefault="003D616D" w:rsidP="003D616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D616D" w:rsidRPr="003D616D" w:rsidTr="003D616D">
        <w:trPr>
          <w:trHeight w:val="4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6D" w:rsidRPr="003D616D" w:rsidRDefault="003D616D" w:rsidP="003D616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经费负责人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16D" w:rsidRPr="003D616D" w:rsidRDefault="003D616D" w:rsidP="003D616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D616D" w:rsidRPr="003D616D" w:rsidTr="003D616D">
        <w:trPr>
          <w:trHeight w:val="4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6D" w:rsidRPr="003D616D" w:rsidRDefault="003D616D" w:rsidP="003D616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乙方单位名称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16D" w:rsidRPr="003D616D" w:rsidRDefault="003D616D" w:rsidP="003D616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D616D" w:rsidRPr="003D616D" w:rsidTr="003D616D">
        <w:trPr>
          <w:trHeight w:val="1974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D616D" w:rsidRPr="003D616D" w:rsidRDefault="003D616D" w:rsidP="003D616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采购经办人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签字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</w:t>
            </w: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：</w:t>
            </w:r>
            <w:bookmarkStart w:id="0" w:name="_GoBack"/>
            <w:bookmarkEnd w:id="0"/>
          </w:p>
        </w:tc>
      </w:tr>
      <w:tr w:rsidR="003D616D" w:rsidRPr="003D616D" w:rsidTr="003D616D">
        <w:trPr>
          <w:trHeight w:val="210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D616D" w:rsidRPr="003D616D" w:rsidRDefault="003D616D" w:rsidP="003D616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采购科室负责人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签字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</w:t>
            </w: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3D616D" w:rsidRPr="003D616D" w:rsidTr="003D616D">
        <w:trPr>
          <w:trHeight w:val="2131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D616D" w:rsidRPr="003D616D" w:rsidRDefault="003D616D" w:rsidP="003D616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采购分管处领导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签字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</w:t>
            </w:r>
            <w:r w:rsidRPr="003D616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</w:tr>
    </w:tbl>
    <w:p w:rsidR="00A51B8F" w:rsidRPr="003D616D" w:rsidRDefault="00A51B8F" w:rsidP="003D616D">
      <w:pPr>
        <w:rPr>
          <w:rFonts w:ascii="方正小标宋简体" w:eastAsia="方正小标宋简体" w:hint="eastAsia"/>
          <w:sz w:val="44"/>
          <w:szCs w:val="44"/>
        </w:rPr>
      </w:pPr>
    </w:p>
    <w:sectPr w:rsidR="00A51B8F" w:rsidRPr="003D6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C8"/>
    <w:rsid w:val="003D616D"/>
    <w:rsid w:val="008855C8"/>
    <w:rsid w:val="009D7347"/>
    <w:rsid w:val="00A5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95EF1-7748-43A9-9E0D-11B8D39A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</dc:creator>
  <cp:keywords/>
  <dc:description/>
  <cp:lastModifiedBy>杨</cp:lastModifiedBy>
  <cp:revision>3</cp:revision>
  <dcterms:created xsi:type="dcterms:W3CDTF">2024-06-06T08:08:00Z</dcterms:created>
  <dcterms:modified xsi:type="dcterms:W3CDTF">2024-06-06T08:36:00Z</dcterms:modified>
</cp:coreProperties>
</file>