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91" w:rsidRDefault="00DB594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中国药科大学</w:t>
      </w:r>
      <w:r w:rsidR="001E3832">
        <w:rPr>
          <w:rFonts w:hint="eastAsia"/>
          <w:b/>
          <w:sz w:val="32"/>
          <w:szCs w:val="32"/>
        </w:rPr>
        <w:t>基本建设</w:t>
      </w:r>
      <w:r w:rsidR="001E3832">
        <w:rPr>
          <w:b/>
          <w:sz w:val="32"/>
          <w:szCs w:val="32"/>
        </w:rPr>
        <w:t>/</w:t>
      </w:r>
      <w:r w:rsidR="001E3832">
        <w:rPr>
          <w:rFonts w:hint="eastAsia"/>
          <w:b/>
          <w:sz w:val="32"/>
          <w:szCs w:val="32"/>
        </w:rPr>
        <w:t>专项维修工程联系单</w:t>
      </w:r>
    </w:p>
    <w:p w:rsidR="00853891" w:rsidRDefault="00853891">
      <w:pPr>
        <w:jc w:val="center"/>
        <w:rPr>
          <w:b/>
          <w:sz w:val="15"/>
          <w:szCs w:val="15"/>
        </w:rPr>
      </w:pPr>
    </w:p>
    <w:p w:rsidR="00853891" w:rsidRDefault="001E383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项目号：</w:t>
      </w:r>
      <w:r w:rsidR="000122AC"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 </w:t>
      </w:r>
      <w:r w:rsidR="000122AC">
        <w:rPr>
          <w:rFonts w:hint="eastAsia"/>
          <w:sz w:val="24"/>
          <w:szCs w:val="24"/>
        </w:rPr>
        <w:t>编号</w:t>
      </w:r>
      <w:r w:rsidR="000122AC">
        <w:rPr>
          <w:rFonts w:hint="eastAsia"/>
          <w:sz w:val="24"/>
          <w:szCs w:val="24"/>
        </w:rPr>
        <w:t>:</w:t>
      </w:r>
    </w:p>
    <w:p w:rsidR="00853891" w:rsidRDefault="001E383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项目类别：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改善基本办学条件专项</w:t>
      </w:r>
      <w:r w:rsidR="00115074"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校内专项</w:t>
      </w:r>
      <w:r w:rsidR="00115074"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新建项目</w:t>
      </w:r>
    </w:p>
    <w:p w:rsidR="00853891" w:rsidRDefault="00853891">
      <w:pPr>
        <w:rPr>
          <w:sz w:val="24"/>
          <w:szCs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604"/>
        <w:gridCol w:w="2841"/>
        <w:gridCol w:w="2842"/>
      </w:tblGrid>
      <w:tr w:rsidR="00853891">
        <w:tc>
          <w:tcPr>
            <w:tcW w:w="2235" w:type="dxa"/>
            <w:gridSpan w:val="2"/>
          </w:tcPr>
          <w:p w:rsidR="00853891" w:rsidRDefault="001E3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</w:t>
            </w:r>
          </w:p>
        </w:tc>
        <w:tc>
          <w:tcPr>
            <w:tcW w:w="6287" w:type="dxa"/>
            <w:gridSpan w:val="3"/>
          </w:tcPr>
          <w:p w:rsidR="00853891" w:rsidRDefault="00853891">
            <w:pPr>
              <w:rPr>
                <w:sz w:val="28"/>
                <w:szCs w:val="28"/>
              </w:rPr>
            </w:pPr>
          </w:p>
        </w:tc>
      </w:tr>
      <w:tr w:rsidR="00853891">
        <w:trPr>
          <w:trHeight w:val="624"/>
        </w:trPr>
        <w:tc>
          <w:tcPr>
            <w:tcW w:w="817" w:type="dxa"/>
            <w:vMerge w:val="restart"/>
            <w:textDirection w:val="tbLrV"/>
          </w:tcPr>
          <w:p w:rsidR="00853891" w:rsidRDefault="001E383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抄送单位</w:t>
            </w:r>
          </w:p>
        </w:tc>
        <w:tc>
          <w:tcPr>
            <w:tcW w:w="1418" w:type="dxa"/>
          </w:tcPr>
          <w:p w:rsidR="00853891" w:rsidRDefault="001E38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监理单位</w:t>
            </w:r>
          </w:p>
        </w:tc>
        <w:tc>
          <w:tcPr>
            <w:tcW w:w="6287" w:type="dxa"/>
            <w:gridSpan w:val="3"/>
          </w:tcPr>
          <w:p w:rsidR="00853891" w:rsidRDefault="00853891">
            <w:pPr>
              <w:rPr>
                <w:sz w:val="28"/>
                <w:szCs w:val="28"/>
              </w:rPr>
            </w:pPr>
          </w:p>
        </w:tc>
      </w:tr>
      <w:tr w:rsidR="00853891">
        <w:trPr>
          <w:trHeight w:val="624"/>
        </w:trPr>
        <w:tc>
          <w:tcPr>
            <w:tcW w:w="817" w:type="dxa"/>
            <w:vMerge/>
          </w:tcPr>
          <w:p w:rsidR="00853891" w:rsidRDefault="00853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3891" w:rsidRDefault="001E38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设计单位</w:t>
            </w:r>
          </w:p>
        </w:tc>
        <w:tc>
          <w:tcPr>
            <w:tcW w:w="6287" w:type="dxa"/>
            <w:gridSpan w:val="3"/>
          </w:tcPr>
          <w:p w:rsidR="00853891" w:rsidRDefault="0085389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53891">
        <w:trPr>
          <w:trHeight w:val="624"/>
        </w:trPr>
        <w:tc>
          <w:tcPr>
            <w:tcW w:w="817" w:type="dxa"/>
            <w:vMerge/>
          </w:tcPr>
          <w:p w:rsidR="00853891" w:rsidRDefault="008538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3891" w:rsidRDefault="001E38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跟踪审计</w:t>
            </w:r>
          </w:p>
        </w:tc>
        <w:tc>
          <w:tcPr>
            <w:tcW w:w="6287" w:type="dxa"/>
            <w:gridSpan w:val="3"/>
          </w:tcPr>
          <w:p w:rsidR="00853891" w:rsidRDefault="00853891">
            <w:pPr>
              <w:rPr>
                <w:sz w:val="28"/>
                <w:szCs w:val="28"/>
              </w:rPr>
            </w:pPr>
          </w:p>
        </w:tc>
      </w:tr>
      <w:tr w:rsidR="00853891">
        <w:trPr>
          <w:trHeight w:val="252"/>
        </w:trPr>
        <w:tc>
          <w:tcPr>
            <w:tcW w:w="817" w:type="dxa"/>
          </w:tcPr>
          <w:p w:rsidR="00853891" w:rsidRDefault="001E38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7705" w:type="dxa"/>
            <w:gridSpan w:val="4"/>
          </w:tcPr>
          <w:p w:rsidR="00853891" w:rsidRDefault="00853891">
            <w:pPr>
              <w:rPr>
                <w:sz w:val="28"/>
                <w:szCs w:val="28"/>
              </w:rPr>
            </w:pPr>
          </w:p>
        </w:tc>
      </w:tr>
      <w:tr w:rsidR="00853891">
        <w:trPr>
          <w:trHeight w:val="252"/>
        </w:trPr>
        <w:tc>
          <w:tcPr>
            <w:tcW w:w="817" w:type="dxa"/>
          </w:tcPr>
          <w:p w:rsidR="00853891" w:rsidRDefault="00853891">
            <w:pPr>
              <w:rPr>
                <w:sz w:val="28"/>
                <w:szCs w:val="28"/>
              </w:rPr>
            </w:pPr>
          </w:p>
          <w:p w:rsidR="00853891" w:rsidRDefault="001E38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</w:p>
          <w:p w:rsidR="00853891" w:rsidRDefault="001E38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  <w:p w:rsidR="00853891" w:rsidRDefault="001E38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 w:rsidR="00853891" w:rsidRDefault="001E38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  <w:p w:rsidR="00853891" w:rsidRDefault="00853891"/>
          <w:p w:rsidR="00853891" w:rsidRDefault="00853891"/>
          <w:p w:rsidR="00853891" w:rsidRDefault="00853891"/>
          <w:p w:rsidR="00853891" w:rsidRDefault="00853891"/>
        </w:tc>
        <w:tc>
          <w:tcPr>
            <w:tcW w:w="7705" w:type="dxa"/>
            <w:gridSpan w:val="4"/>
          </w:tcPr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  <w:p w:rsidR="00853891" w:rsidRDefault="00853891">
            <w:pPr>
              <w:jc w:val="left"/>
            </w:pPr>
          </w:p>
        </w:tc>
      </w:tr>
      <w:tr w:rsidR="00853891">
        <w:tc>
          <w:tcPr>
            <w:tcW w:w="2839" w:type="dxa"/>
            <w:gridSpan w:val="3"/>
          </w:tcPr>
          <w:p w:rsidR="00853891" w:rsidRDefault="001E38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建设单位意见：（盖章）</w:t>
            </w:r>
          </w:p>
          <w:p w:rsidR="00853891" w:rsidRDefault="00853891">
            <w:pPr>
              <w:rPr>
                <w:sz w:val="24"/>
                <w:szCs w:val="24"/>
              </w:rPr>
            </w:pPr>
          </w:p>
          <w:p w:rsidR="00853891" w:rsidRDefault="00853891">
            <w:pPr>
              <w:rPr>
                <w:sz w:val="24"/>
                <w:szCs w:val="24"/>
              </w:rPr>
            </w:pPr>
          </w:p>
          <w:p w:rsidR="00853891" w:rsidRDefault="00853891">
            <w:pPr>
              <w:rPr>
                <w:sz w:val="24"/>
                <w:szCs w:val="24"/>
              </w:rPr>
            </w:pPr>
          </w:p>
          <w:p w:rsidR="00853891" w:rsidRDefault="00853891">
            <w:pPr>
              <w:rPr>
                <w:sz w:val="24"/>
                <w:szCs w:val="24"/>
              </w:rPr>
            </w:pPr>
          </w:p>
          <w:p w:rsidR="00853891" w:rsidRDefault="001E38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项目负责人：</w:t>
            </w:r>
          </w:p>
          <w:p w:rsidR="00275977" w:rsidRDefault="00275977" w:rsidP="00275977">
            <w:pPr>
              <w:jc w:val="right"/>
              <w:rPr>
                <w:sz w:val="24"/>
                <w:szCs w:val="24"/>
              </w:rPr>
            </w:pPr>
          </w:p>
          <w:p w:rsidR="00275977" w:rsidRDefault="00275977" w:rsidP="00275977">
            <w:pPr>
              <w:jc w:val="right"/>
              <w:rPr>
                <w:sz w:val="24"/>
                <w:szCs w:val="24"/>
              </w:rPr>
            </w:pPr>
          </w:p>
          <w:p w:rsidR="00853891" w:rsidRDefault="00275977" w:rsidP="002759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1E3832">
              <w:rPr>
                <w:rFonts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853891" w:rsidRDefault="001E38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监理单位意见：</w:t>
            </w:r>
            <w:r w:rsidR="00C65DC5">
              <w:rPr>
                <w:sz w:val="24"/>
                <w:szCs w:val="24"/>
              </w:rPr>
              <w:t xml:space="preserve"> </w:t>
            </w:r>
          </w:p>
          <w:p w:rsidR="00853891" w:rsidRDefault="00853891">
            <w:pPr>
              <w:rPr>
                <w:sz w:val="24"/>
                <w:szCs w:val="24"/>
              </w:rPr>
            </w:pPr>
          </w:p>
          <w:p w:rsidR="00853891" w:rsidRDefault="00853891">
            <w:pPr>
              <w:rPr>
                <w:sz w:val="24"/>
                <w:szCs w:val="24"/>
              </w:rPr>
            </w:pPr>
          </w:p>
          <w:p w:rsidR="00853891" w:rsidRDefault="00853891">
            <w:pPr>
              <w:rPr>
                <w:sz w:val="24"/>
                <w:szCs w:val="24"/>
              </w:rPr>
            </w:pPr>
          </w:p>
          <w:p w:rsidR="00853891" w:rsidRDefault="00853891">
            <w:pPr>
              <w:rPr>
                <w:sz w:val="24"/>
                <w:szCs w:val="24"/>
              </w:rPr>
            </w:pPr>
          </w:p>
          <w:p w:rsidR="00853891" w:rsidRDefault="001E38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</w:t>
            </w:r>
          </w:p>
          <w:p w:rsidR="00853891" w:rsidRDefault="00853891">
            <w:pPr>
              <w:rPr>
                <w:sz w:val="24"/>
                <w:szCs w:val="24"/>
              </w:rPr>
            </w:pPr>
          </w:p>
          <w:p w:rsidR="00275977" w:rsidRDefault="00275977" w:rsidP="00275977">
            <w:pPr>
              <w:jc w:val="left"/>
              <w:rPr>
                <w:sz w:val="24"/>
                <w:szCs w:val="24"/>
              </w:rPr>
            </w:pPr>
          </w:p>
          <w:p w:rsidR="00853891" w:rsidRDefault="00275977" w:rsidP="002759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E3832"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2842" w:type="dxa"/>
          </w:tcPr>
          <w:p w:rsidR="00853891" w:rsidRDefault="001E38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施工单位意见：</w:t>
            </w:r>
            <w:r w:rsidR="00C65DC5">
              <w:rPr>
                <w:sz w:val="24"/>
                <w:szCs w:val="24"/>
              </w:rPr>
              <w:t xml:space="preserve"> </w:t>
            </w:r>
          </w:p>
          <w:p w:rsidR="00853891" w:rsidRDefault="00853891">
            <w:pPr>
              <w:jc w:val="left"/>
              <w:rPr>
                <w:sz w:val="24"/>
                <w:szCs w:val="24"/>
              </w:rPr>
            </w:pPr>
          </w:p>
          <w:p w:rsidR="00853891" w:rsidRDefault="00853891">
            <w:pPr>
              <w:jc w:val="left"/>
              <w:rPr>
                <w:sz w:val="24"/>
                <w:szCs w:val="24"/>
              </w:rPr>
            </w:pPr>
          </w:p>
          <w:p w:rsidR="00853891" w:rsidRDefault="00853891">
            <w:pPr>
              <w:jc w:val="left"/>
              <w:rPr>
                <w:sz w:val="24"/>
                <w:szCs w:val="24"/>
              </w:rPr>
            </w:pPr>
          </w:p>
          <w:p w:rsidR="00853891" w:rsidRDefault="00853891">
            <w:pPr>
              <w:jc w:val="left"/>
              <w:rPr>
                <w:sz w:val="24"/>
                <w:szCs w:val="24"/>
              </w:rPr>
            </w:pPr>
          </w:p>
          <w:p w:rsidR="00853891" w:rsidRDefault="001E38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</w:t>
            </w:r>
          </w:p>
          <w:p w:rsidR="00853891" w:rsidRDefault="00853891">
            <w:pPr>
              <w:jc w:val="left"/>
              <w:rPr>
                <w:sz w:val="24"/>
                <w:szCs w:val="24"/>
              </w:rPr>
            </w:pPr>
          </w:p>
          <w:p w:rsidR="00275977" w:rsidRDefault="00275977">
            <w:pPr>
              <w:jc w:val="right"/>
              <w:rPr>
                <w:sz w:val="24"/>
                <w:szCs w:val="24"/>
              </w:rPr>
            </w:pPr>
          </w:p>
          <w:p w:rsidR="00853891" w:rsidRDefault="00275977" w:rsidP="00275977">
            <w:pPr>
              <w:jc w:val="left"/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E3832">
              <w:rPr>
                <w:rFonts w:hint="eastAsia"/>
                <w:sz w:val="24"/>
                <w:szCs w:val="24"/>
              </w:rPr>
              <w:t>日期：</w:t>
            </w:r>
            <w:r>
              <w:t xml:space="preserve"> </w:t>
            </w:r>
          </w:p>
        </w:tc>
      </w:tr>
    </w:tbl>
    <w:p w:rsidR="00853891" w:rsidRDefault="001E3832">
      <w:r>
        <w:rPr>
          <w:rFonts w:hint="eastAsia"/>
          <w:spacing w:val="-9"/>
        </w:rPr>
        <w:t>注：本联系单一式四份，加盖</w:t>
      </w:r>
      <w:r>
        <w:rPr>
          <w:rFonts w:hint="eastAsia"/>
          <w:spacing w:val="-8"/>
        </w:rPr>
        <w:t>指定印章</w:t>
      </w:r>
      <w:r>
        <w:rPr>
          <w:rFonts w:hint="eastAsia"/>
          <w:spacing w:val="-9"/>
        </w:rPr>
        <w:t>方可有效；</w:t>
      </w:r>
    </w:p>
    <w:sectPr w:rsidR="00853891" w:rsidSect="00853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67" w:rsidRDefault="00EA4767" w:rsidP="00853891">
      <w:r>
        <w:separator/>
      </w:r>
    </w:p>
  </w:endnote>
  <w:endnote w:type="continuationSeparator" w:id="1">
    <w:p w:rsidR="00EA4767" w:rsidRDefault="00EA4767" w:rsidP="0085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67" w:rsidRDefault="00EA4767" w:rsidP="00853891">
      <w:r>
        <w:separator/>
      </w:r>
    </w:p>
  </w:footnote>
  <w:footnote w:type="continuationSeparator" w:id="1">
    <w:p w:rsidR="00EA4767" w:rsidRDefault="00EA4767" w:rsidP="00853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3CE"/>
    <w:rsid w:val="000122AC"/>
    <w:rsid w:val="00037C2E"/>
    <w:rsid w:val="00076B8E"/>
    <w:rsid w:val="000B2F9C"/>
    <w:rsid w:val="00104F27"/>
    <w:rsid w:val="00114AF2"/>
    <w:rsid w:val="00115074"/>
    <w:rsid w:val="001975DE"/>
    <w:rsid w:val="001B2D20"/>
    <w:rsid w:val="001C7266"/>
    <w:rsid w:val="001D42D1"/>
    <w:rsid w:val="001E1576"/>
    <w:rsid w:val="001E1A72"/>
    <w:rsid w:val="001E3832"/>
    <w:rsid w:val="002275CD"/>
    <w:rsid w:val="00275977"/>
    <w:rsid w:val="002F5A48"/>
    <w:rsid w:val="0037319D"/>
    <w:rsid w:val="00385F37"/>
    <w:rsid w:val="0039627F"/>
    <w:rsid w:val="003B58D2"/>
    <w:rsid w:val="003C2E67"/>
    <w:rsid w:val="003D29EC"/>
    <w:rsid w:val="003E2848"/>
    <w:rsid w:val="003F4192"/>
    <w:rsid w:val="0040154E"/>
    <w:rsid w:val="0041426F"/>
    <w:rsid w:val="004A1D98"/>
    <w:rsid w:val="004D480F"/>
    <w:rsid w:val="004F1C10"/>
    <w:rsid w:val="005507B7"/>
    <w:rsid w:val="005622E2"/>
    <w:rsid w:val="00564107"/>
    <w:rsid w:val="00641BDF"/>
    <w:rsid w:val="00694067"/>
    <w:rsid w:val="006D75CB"/>
    <w:rsid w:val="00727644"/>
    <w:rsid w:val="0075744C"/>
    <w:rsid w:val="007B4D7F"/>
    <w:rsid w:val="008425A5"/>
    <w:rsid w:val="00853891"/>
    <w:rsid w:val="00853922"/>
    <w:rsid w:val="0086224B"/>
    <w:rsid w:val="00965B65"/>
    <w:rsid w:val="00981E02"/>
    <w:rsid w:val="009845F9"/>
    <w:rsid w:val="00995096"/>
    <w:rsid w:val="009A43CE"/>
    <w:rsid w:val="00A06887"/>
    <w:rsid w:val="00A50834"/>
    <w:rsid w:val="00A57359"/>
    <w:rsid w:val="00A83B8C"/>
    <w:rsid w:val="00AE3B93"/>
    <w:rsid w:val="00AE49CC"/>
    <w:rsid w:val="00B13A86"/>
    <w:rsid w:val="00B84538"/>
    <w:rsid w:val="00BB55D2"/>
    <w:rsid w:val="00BC58C2"/>
    <w:rsid w:val="00C45237"/>
    <w:rsid w:val="00C65DC5"/>
    <w:rsid w:val="00CF4DC9"/>
    <w:rsid w:val="00D20890"/>
    <w:rsid w:val="00D6044E"/>
    <w:rsid w:val="00D65A00"/>
    <w:rsid w:val="00D85735"/>
    <w:rsid w:val="00DB3DED"/>
    <w:rsid w:val="00DB5940"/>
    <w:rsid w:val="00E31D79"/>
    <w:rsid w:val="00E43052"/>
    <w:rsid w:val="00E722E9"/>
    <w:rsid w:val="00EA4767"/>
    <w:rsid w:val="00EB0959"/>
    <w:rsid w:val="00F072EF"/>
    <w:rsid w:val="00F7155D"/>
    <w:rsid w:val="00FF70A6"/>
    <w:rsid w:val="21E8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853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53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8538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locked/>
    <w:rsid w:val="0085389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85389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基础建设/专项维修工程联系单</dc:title>
  <dc:creator>lenovo</dc:creator>
  <cp:lastModifiedBy>lenovo</cp:lastModifiedBy>
  <cp:revision>21</cp:revision>
  <cp:lastPrinted>2015-09-21T07:24:00Z</cp:lastPrinted>
  <dcterms:created xsi:type="dcterms:W3CDTF">2015-12-03T04:50:00Z</dcterms:created>
  <dcterms:modified xsi:type="dcterms:W3CDTF">2016-07-18T02:11:00Z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